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C0FD" w14:textId="5544DAD4" w:rsidR="00A66E8F" w:rsidRPr="001930D2" w:rsidRDefault="000751EE" w:rsidP="42205F5D">
      <w:pPr>
        <w:spacing w:before="240" w:after="240"/>
        <w:rPr>
          <w:rFonts w:eastAsia="Times New Roman"/>
        </w:rPr>
      </w:pPr>
      <w:r>
        <w:rPr>
          <w:rFonts w:eastAsia="Times New Roman"/>
        </w:rPr>
        <w:t xml:space="preserve">Below is </w:t>
      </w:r>
      <w:r w:rsidR="00704630">
        <w:rPr>
          <w:rFonts w:eastAsia="Times New Roman"/>
        </w:rPr>
        <w:t xml:space="preserve">Team 508’s WSB and associated Gantt Chart for the Spring 2025 semester. </w:t>
      </w:r>
      <w:r w:rsidR="00952797">
        <w:rPr>
          <w:rFonts w:eastAsia="Times New Roman"/>
        </w:rPr>
        <w:t xml:space="preserve">These include items mostly from the NASA Student Launch Handbook, however there are three key </w:t>
      </w:r>
      <w:r w:rsidR="00E032B3">
        <w:rPr>
          <w:rFonts w:eastAsia="Times New Roman"/>
        </w:rPr>
        <w:t>Senior Design Days that are listed and map on the bottom of the WSB and Gantt Chart respectively.</w:t>
      </w:r>
      <w:r w:rsidR="00FE19AF">
        <w:rPr>
          <w:rFonts w:eastAsia="Times New Roman"/>
        </w:rPr>
        <w:t xml:space="preserve"> Completing these goals will ensure the team has a successful launch of both the subscale and </w:t>
      </w:r>
      <w:proofErr w:type="gramStart"/>
      <w:r w:rsidR="00FE19AF">
        <w:rPr>
          <w:rFonts w:eastAsia="Times New Roman"/>
        </w:rPr>
        <w:t>full scale</w:t>
      </w:r>
      <w:proofErr w:type="gramEnd"/>
      <w:r w:rsidR="00FE19AF">
        <w:rPr>
          <w:rFonts w:eastAsia="Times New Roman"/>
        </w:rPr>
        <w:t xml:space="preserve"> vehicle before the required deadlines and that all NASA reports are completed and submitted on time.</w:t>
      </w:r>
    </w:p>
    <w:p w14:paraId="7FFB0F9A" w14:textId="77777777" w:rsidR="00832070" w:rsidRDefault="00832070" w:rsidP="00832070">
      <w:pPr>
        <w:spacing w:before="240" w:after="240"/>
        <w:ind w:firstLine="0"/>
        <w:jc w:val="center"/>
      </w:pPr>
      <w:r>
        <w:rPr>
          <w:noProof/>
        </w:rPr>
        <w:drawing>
          <wp:inline distT="0" distB="0" distL="0" distR="0" wp14:anchorId="213B2F19" wp14:editId="0D3D20A6">
            <wp:extent cx="4703683" cy="5200650"/>
            <wp:effectExtent l="0" t="0" r="1905" b="0"/>
            <wp:docPr id="1467874300" name="Picture 10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74300" name="Picture 10" descr="A table with numbers and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461" cy="520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595C7" w14:textId="436F00F9" w:rsidR="00832070" w:rsidRDefault="00832070" w:rsidP="00832070">
      <w:pPr>
        <w:spacing w:before="240" w:after="240"/>
        <w:ind w:firstLine="0"/>
        <w:jc w:val="center"/>
      </w:pPr>
      <w:r>
        <w:t>Figure 1.</w:t>
      </w:r>
    </w:p>
    <w:p w14:paraId="36E69D5C" w14:textId="31C8E62C" w:rsidR="00832070" w:rsidRPr="001930D2" w:rsidRDefault="00832070" w:rsidP="00832070">
      <w:pPr>
        <w:spacing w:before="240" w:after="240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D500C03" wp14:editId="2C92E53F">
            <wp:extent cx="8348356" cy="1681266"/>
            <wp:effectExtent l="0" t="0" r="0" b="0"/>
            <wp:docPr id="484137682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37682" name="Picture 9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71845" cy="170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7DAD8" w14:textId="6A6A6F60" w:rsidR="00A66E8F" w:rsidRPr="001930D2" w:rsidRDefault="00832070" w:rsidP="00832070">
      <w:pPr>
        <w:spacing w:before="240" w:after="240"/>
        <w:ind w:firstLine="0"/>
        <w:jc w:val="center"/>
      </w:pPr>
      <w:r>
        <w:t>Figure 1.</w:t>
      </w:r>
    </w:p>
    <w:sectPr w:rsidR="00A66E8F" w:rsidRPr="001930D2" w:rsidSect="00BA1841">
      <w:headerReference w:type="default" r:id="rId13"/>
      <w:footerReference w:type="default" r:id="rId14"/>
      <w:pgSz w:w="12240" w:h="15840"/>
      <w:pgMar w:top="1080" w:right="1080" w:bottom="1080" w:left="1080" w:header="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7D4E" w14:textId="77777777" w:rsidR="003C796A" w:rsidRDefault="003C796A" w:rsidP="00E55217">
      <w:pPr>
        <w:spacing w:after="0"/>
      </w:pPr>
      <w:r>
        <w:separator/>
      </w:r>
    </w:p>
  </w:endnote>
  <w:endnote w:type="continuationSeparator" w:id="0">
    <w:p w14:paraId="14D896C4" w14:textId="77777777" w:rsidR="003C796A" w:rsidRDefault="003C796A" w:rsidP="00E55217">
      <w:pPr>
        <w:spacing w:after="0"/>
      </w:pPr>
      <w:r>
        <w:continuationSeparator/>
      </w:r>
    </w:p>
  </w:endnote>
  <w:endnote w:type="continuationNotice" w:id="1">
    <w:p w14:paraId="6599C3E2" w14:textId="77777777" w:rsidR="003C796A" w:rsidRDefault="003C79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1826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FF2AC" w14:textId="6D2B696B" w:rsidR="007B11A6" w:rsidRDefault="008D130C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1" behindDoc="0" locked="0" layoutInCell="1" allowOverlap="1" wp14:anchorId="58D5E283" wp14:editId="7E12D4B5">
                  <wp:simplePos x="0" y="0"/>
                  <wp:positionH relativeFrom="column">
                    <wp:posOffset>3318510</wp:posOffset>
                  </wp:positionH>
                  <wp:positionV relativeFrom="paragraph">
                    <wp:posOffset>-38100</wp:posOffset>
                  </wp:positionV>
                  <wp:extent cx="590550" cy="532765"/>
                  <wp:effectExtent l="0" t="0" r="0" b="635"/>
                  <wp:wrapNone/>
                  <wp:docPr id="359858443" name="Oval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90550" cy="5327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>
                <v:oval id="Oval 3" style="position:absolute;margin-left:261.3pt;margin-top:-3pt;width:46.5pt;height:41.95pt;z-index:251659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7EA63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">
                  <v:stroke joinstyle="miter"/>
                </v:oval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1" behindDoc="0" locked="0" layoutInCell="1" allowOverlap="1" wp14:anchorId="31C833C2" wp14:editId="144E787D">
                  <wp:simplePos x="0" y="0"/>
                  <wp:positionH relativeFrom="column">
                    <wp:posOffset>2483224</wp:posOffset>
                  </wp:positionH>
                  <wp:positionV relativeFrom="paragraph">
                    <wp:posOffset>-40341</wp:posOffset>
                  </wp:positionV>
                  <wp:extent cx="585992" cy="532765"/>
                  <wp:effectExtent l="0" t="0" r="5080" b="635"/>
                  <wp:wrapNone/>
                  <wp:docPr id="2033508000" name="Oval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5992" cy="5327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>
                <v:oval id="Oval 3" style="position:absolute;margin-left:195.55pt;margin-top:-3.2pt;width:46.15pt;height:41.9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1C4CED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">
                  <v:stroke joinstyle="miter"/>
                </v:oval>
              </w:pict>
            </mc:Fallback>
          </mc:AlternateContent>
        </w:r>
        <w:r w:rsidR="0055590C">
          <w:rPr>
            <w:noProof/>
          </w:rPr>
          <mc:AlternateContent>
            <mc:Choice Requires="wps">
              <w:drawing>
                <wp:anchor distT="0" distB="0" distL="114300" distR="114300" simplePos="0" relativeHeight="251658236" behindDoc="0" locked="0" layoutInCell="1" allowOverlap="1" wp14:anchorId="19DBEE80" wp14:editId="72A15AA2">
                  <wp:simplePos x="0" y="0"/>
                  <wp:positionH relativeFrom="column">
                    <wp:posOffset>-744537</wp:posOffset>
                  </wp:positionH>
                  <wp:positionV relativeFrom="paragraph">
                    <wp:posOffset>183198</wp:posOffset>
                  </wp:positionV>
                  <wp:extent cx="7834630" cy="60960"/>
                  <wp:effectExtent l="0" t="0" r="0" b="0"/>
                  <wp:wrapNone/>
                  <wp:docPr id="1519992656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34630" cy="609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>
                <v:rect id="Rectangle 1" style="position:absolute;margin-left:-58.6pt;margin-top:14.45pt;width:616.9pt;height:4.8pt;z-index: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1pt" w14:anchorId="37DCEE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"/>
              </w:pict>
            </mc:Fallback>
          </mc:AlternateContent>
        </w:r>
        <w:r w:rsidR="0055590C">
          <w:rPr>
            <w:rStyle w:val="wacimagecontainer"/>
            <w:rFonts w:ascii="Segoe UI" w:hAnsi="Segoe UI" w:cs="Segoe UI"/>
            <w:noProof/>
            <w:color w:val="000000"/>
            <w:sz w:val="12"/>
            <w:szCs w:val="12"/>
          </w:rPr>
          <w:drawing>
            <wp:anchor distT="0" distB="0" distL="114300" distR="114300" simplePos="0" relativeHeight="251676672" behindDoc="0" locked="0" layoutInCell="1" allowOverlap="1" wp14:anchorId="715BE59E" wp14:editId="4CA8D3DC">
              <wp:simplePos x="0" y="0"/>
              <wp:positionH relativeFrom="column">
                <wp:posOffset>2508885</wp:posOffset>
              </wp:positionH>
              <wp:positionV relativeFrom="paragraph">
                <wp:posOffset>-41910</wp:posOffset>
              </wp:positionV>
              <wp:extent cx="561340" cy="581025"/>
              <wp:effectExtent l="0" t="0" r="0" b="9525"/>
              <wp:wrapNone/>
              <wp:docPr id="152355136" name="Picture 2" descr="A group of logos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 group of logos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47907"/>
                      <a:stretch/>
                    </pic:blipFill>
                    <pic:spPr bwMode="auto">
                      <a:xfrm>
                        <a:off x="0" y="0"/>
                        <a:ext cx="56134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5590C">
          <w:rPr>
            <w:rStyle w:val="wacimagecontainer"/>
            <w:rFonts w:ascii="Segoe UI" w:hAnsi="Segoe UI" w:cs="Segoe UI"/>
            <w:noProof/>
            <w:color w:val="000000"/>
            <w:sz w:val="12"/>
            <w:szCs w:val="12"/>
          </w:rPr>
          <w:drawing>
            <wp:anchor distT="0" distB="0" distL="114300" distR="114300" simplePos="0" relativeHeight="251678720" behindDoc="0" locked="0" layoutInCell="1" allowOverlap="1" wp14:anchorId="18E82BD9" wp14:editId="5B7E83D3">
              <wp:simplePos x="0" y="0"/>
              <wp:positionH relativeFrom="column">
                <wp:posOffset>3318193</wp:posOffset>
              </wp:positionH>
              <wp:positionV relativeFrom="paragraph">
                <wp:posOffset>-43815</wp:posOffset>
              </wp:positionV>
              <wp:extent cx="556651" cy="606971"/>
              <wp:effectExtent l="0" t="0" r="0" b="0"/>
              <wp:wrapNone/>
              <wp:docPr id="1704407880" name="Picture 2" descr="A group of logos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 group of logos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0529"/>
                      <a:stretch/>
                    </pic:blipFill>
                    <pic:spPr bwMode="auto">
                      <a:xfrm>
                        <a:off x="0" y="0"/>
                        <a:ext cx="556651" cy="606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B6FE3A6" w14:textId="76F149B0" w:rsidR="007B11A6" w:rsidRDefault="0055590C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756D689" wp14:editId="4B22A5BE">
                  <wp:simplePos x="0" y="0"/>
                  <wp:positionH relativeFrom="column">
                    <wp:posOffset>6037385</wp:posOffset>
                  </wp:positionH>
                  <wp:positionV relativeFrom="paragraph">
                    <wp:posOffset>36732</wp:posOffset>
                  </wp:positionV>
                  <wp:extent cx="1048385" cy="216877"/>
                  <wp:effectExtent l="0" t="0" r="0" b="0"/>
                  <wp:wrapNone/>
                  <wp:docPr id="1365252136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48385" cy="216877"/>
                          </a:xfrm>
                          <a:prstGeom prst="rect">
                            <a:avLst/>
                          </a:prstGeom>
                          <a:solidFill>
                            <a:srgbClr val="782F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>
                <v:rect id="Rectangle 2" style="position:absolute;margin-left:475.4pt;margin-top:2.9pt;width:82.55pt;height:1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82f40" stroked="f" strokeweight="1pt" w14:anchorId="77F21E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"/>
              </w:pict>
            </mc:Fallback>
          </mc:AlternateContent>
        </w:r>
      </w:p>
    </w:sdtContent>
  </w:sdt>
  <w:p w14:paraId="2F6C8FB2" w14:textId="13A94847" w:rsidR="00E55217" w:rsidRDefault="00E55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FC963" w14:textId="77777777" w:rsidR="003C796A" w:rsidRDefault="003C796A" w:rsidP="00E55217">
      <w:pPr>
        <w:spacing w:after="0"/>
      </w:pPr>
      <w:r>
        <w:separator/>
      </w:r>
    </w:p>
  </w:footnote>
  <w:footnote w:type="continuationSeparator" w:id="0">
    <w:p w14:paraId="5C41ACD2" w14:textId="77777777" w:rsidR="003C796A" w:rsidRDefault="003C796A" w:rsidP="00E55217">
      <w:pPr>
        <w:spacing w:after="0"/>
      </w:pPr>
      <w:r>
        <w:continuationSeparator/>
      </w:r>
    </w:p>
  </w:footnote>
  <w:footnote w:type="continuationNotice" w:id="1">
    <w:p w14:paraId="4EF1CD81" w14:textId="77777777" w:rsidR="003C796A" w:rsidRDefault="003C79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F9C4" w14:textId="7CFC3C4F" w:rsidR="00606959" w:rsidRDefault="006F103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FB7F4E" wp14:editId="693816B1">
              <wp:simplePos x="0" y="0"/>
              <wp:positionH relativeFrom="column">
                <wp:posOffset>-685800</wp:posOffset>
              </wp:positionH>
              <wp:positionV relativeFrom="paragraph">
                <wp:posOffset>193431</wp:posOffset>
              </wp:positionV>
              <wp:extent cx="1048385" cy="167444"/>
              <wp:effectExtent l="0" t="0" r="0" b="4445"/>
              <wp:wrapNone/>
              <wp:docPr id="4874287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8385" cy="167444"/>
                      </a:xfrm>
                      <a:prstGeom prst="rect">
                        <a:avLst/>
                      </a:prstGeom>
                      <a:solidFill>
                        <a:srgbClr val="EE76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-54pt;margin-top:15.25pt;width:82.55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e7624" stroked="f" strokeweight="1pt" w14:anchorId="37D9AA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"/>
          </w:pict>
        </mc:Fallback>
      </mc:AlternateContent>
    </w:r>
    <w:r w:rsidR="00316F8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7EE03B" wp14:editId="1E4A8213">
              <wp:simplePos x="0" y="0"/>
              <wp:positionH relativeFrom="column">
                <wp:posOffset>2508885</wp:posOffset>
              </wp:positionH>
              <wp:positionV relativeFrom="paragraph">
                <wp:posOffset>130175</wp:posOffset>
              </wp:positionV>
              <wp:extent cx="563880" cy="532765"/>
              <wp:effectExtent l="0" t="0" r="26670" b="19685"/>
              <wp:wrapNone/>
              <wp:docPr id="848717998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880" cy="53276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oval id="Oval 3" style="position:absolute;margin-left:197.55pt;margin-top:10.25pt;width:44.4pt;height:4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1ACDE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">
              <v:stroke joinstyle="miter"/>
            </v:oval>
          </w:pict>
        </mc:Fallback>
      </mc:AlternateContent>
    </w:r>
    <w:r w:rsidR="00316F8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C38BBC" wp14:editId="4731FFA9">
              <wp:simplePos x="0" y="0"/>
              <wp:positionH relativeFrom="column">
                <wp:posOffset>3347085</wp:posOffset>
              </wp:positionH>
              <wp:positionV relativeFrom="paragraph">
                <wp:posOffset>130175</wp:posOffset>
              </wp:positionV>
              <wp:extent cx="563880" cy="532765"/>
              <wp:effectExtent l="0" t="0" r="26670" b="19685"/>
              <wp:wrapNone/>
              <wp:docPr id="824919446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880" cy="53276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oval id="Oval 3" style="position:absolute;margin-left:263.55pt;margin-top:10.25pt;width:44.4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236E7D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">
              <v:stroke joinstyle="miter"/>
            </v:oval>
          </w:pict>
        </mc:Fallback>
      </mc:AlternateContent>
    </w:r>
    <w:r w:rsidR="00316F8C">
      <w:rPr>
        <w:noProof/>
      </w:rPr>
      <w:drawing>
        <wp:anchor distT="0" distB="0" distL="114300" distR="114300" simplePos="0" relativeHeight="251674624" behindDoc="0" locked="0" layoutInCell="1" allowOverlap="1" wp14:anchorId="1FCA2061" wp14:editId="7166E94F">
          <wp:simplePos x="0" y="0"/>
          <wp:positionH relativeFrom="column">
            <wp:posOffset>3412490</wp:posOffset>
          </wp:positionH>
          <wp:positionV relativeFrom="paragraph">
            <wp:posOffset>195580</wp:posOffset>
          </wp:positionV>
          <wp:extent cx="582295" cy="396875"/>
          <wp:effectExtent l="0" t="0" r="8255" b="3175"/>
          <wp:wrapNone/>
          <wp:docPr id="189201819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6F8C">
      <w:rPr>
        <w:noProof/>
      </w:rPr>
      <w:drawing>
        <wp:anchor distT="0" distB="0" distL="114300" distR="114300" simplePos="0" relativeHeight="251673600" behindDoc="0" locked="0" layoutInCell="1" allowOverlap="1" wp14:anchorId="2FEDE523" wp14:editId="57BD4687">
          <wp:simplePos x="0" y="0"/>
          <wp:positionH relativeFrom="column">
            <wp:posOffset>2568575</wp:posOffset>
          </wp:positionH>
          <wp:positionV relativeFrom="paragraph">
            <wp:posOffset>153670</wp:posOffset>
          </wp:positionV>
          <wp:extent cx="449580" cy="511629"/>
          <wp:effectExtent l="0" t="0" r="0" b="3175"/>
          <wp:wrapNone/>
          <wp:docPr id="1512113046" name="Picture 4" descr="A logo of a rocket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113046" name="Picture 4" descr="A logo of a rocket shi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1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71506968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4CB2F691" w14:textId="5EC15996" w:rsidR="00606959" w:rsidRDefault="00606959" w:rsidP="00606959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757BBE9" wp14:editId="449F88E0">
                  <wp:simplePos x="0" y="0"/>
                  <wp:positionH relativeFrom="column">
                    <wp:posOffset>-744855</wp:posOffset>
                  </wp:positionH>
                  <wp:positionV relativeFrom="paragraph">
                    <wp:posOffset>159385</wp:posOffset>
                  </wp:positionV>
                  <wp:extent cx="7834630" cy="60960"/>
                  <wp:effectExtent l="0" t="0" r="0" b="0"/>
                  <wp:wrapNone/>
                  <wp:docPr id="1386937516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34630" cy="609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>
                <v:rect id="Rectangle 1" style="position:absolute;margin-left:-58.65pt;margin-top:12.55pt;width:616.9pt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1pt" w14:anchorId="2B2E5F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"/>
              </w:pict>
            </mc:Fallback>
          </mc:AlternateContent>
        </w:r>
      </w:p>
      <w:p w14:paraId="5408F8F7" w14:textId="199BF5FA" w:rsidR="00BF4496" w:rsidRPr="006F103C" w:rsidRDefault="00606959" w:rsidP="00455332">
        <w:pPr>
          <w:pStyle w:val="Header"/>
          <w:spacing w:before="120" w:after="0"/>
          <w:jc w:val="right"/>
          <w:rPr>
            <w:sz w:val="20"/>
            <w:szCs w:val="20"/>
          </w:rPr>
        </w:pP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09E0"/>
    <w:multiLevelType w:val="hybridMultilevel"/>
    <w:tmpl w:val="87FA073A"/>
    <w:lvl w:ilvl="0" w:tplc="254AD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5AE6"/>
    <w:multiLevelType w:val="hybridMultilevel"/>
    <w:tmpl w:val="1408EB8C"/>
    <w:lvl w:ilvl="0" w:tplc="B552B4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60F29"/>
    <w:multiLevelType w:val="hybridMultilevel"/>
    <w:tmpl w:val="1408EB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71D16"/>
    <w:multiLevelType w:val="hybridMultilevel"/>
    <w:tmpl w:val="34CE419E"/>
    <w:lvl w:ilvl="0" w:tplc="5888CF0C">
      <w:start w:val="1"/>
      <w:numFmt w:val="upperRoman"/>
      <w:pStyle w:val="NASA0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235AA"/>
    <w:multiLevelType w:val="hybridMultilevel"/>
    <w:tmpl w:val="2C8C4A82"/>
    <w:lvl w:ilvl="0" w:tplc="0D68D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B35E6"/>
    <w:multiLevelType w:val="multilevel"/>
    <w:tmpl w:val="CD70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C76F3B"/>
    <w:multiLevelType w:val="multilevel"/>
    <w:tmpl w:val="FEA6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FE7A4F"/>
    <w:multiLevelType w:val="hybridMultilevel"/>
    <w:tmpl w:val="CA4C592E"/>
    <w:lvl w:ilvl="0" w:tplc="8ADED5F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15E99" w:themeColor="text2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763302">
    <w:abstractNumId w:val="4"/>
  </w:num>
  <w:num w:numId="2" w16cid:durableId="168451535">
    <w:abstractNumId w:val="0"/>
  </w:num>
  <w:num w:numId="3" w16cid:durableId="2031099053">
    <w:abstractNumId w:val="1"/>
  </w:num>
  <w:num w:numId="4" w16cid:durableId="1019165153">
    <w:abstractNumId w:val="5"/>
  </w:num>
  <w:num w:numId="5" w16cid:durableId="340400019">
    <w:abstractNumId w:val="6"/>
  </w:num>
  <w:num w:numId="6" w16cid:durableId="1067414460">
    <w:abstractNumId w:val="2"/>
  </w:num>
  <w:num w:numId="7" w16cid:durableId="1580559248">
    <w:abstractNumId w:val="7"/>
  </w:num>
  <w:num w:numId="8" w16cid:durableId="1034113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9F"/>
    <w:rsid w:val="000003BE"/>
    <w:rsid w:val="00003AA4"/>
    <w:rsid w:val="00004508"/>
    <w:rsid w:val="0000731E"/>
    <w:rsid w:val="0001176B"/>
    <w:rsid w:val="000125F8"/>
    <w:rsid w:val="00024198"/>
    <w:rsid w:val="00026478"/>
    <w:rsid w:val="00030967"/>
    <w:rsid w:val="00033F4D"/>
    <w:rsid w:val="000368BB"/>
    <w:rsid w:val="0003783E"/>
    <w:rsid w:val="00040995"/>
    <w:rsid w:val="00040DD9"/>
    <w:rsid w:val="00041BDD"/>
    <w:rsid w:val="000437DE"/>
    <w:rsid w:val="000461B1"/>
    <w:rsid w:val="00046958"/>
    <w:rsid w:val="00050072"/>
    <w:rsid w:val="00051FE7"/>
    <w:rsid w:val="000524C3"/>
    <w:rsid w:val="00052994"/>
    <w:rsid w:val="00056988"/>
    <w:rsid w:val="00063469"/>
    <w:rsid w:val="00063FA9"/>
    <w:rsid w:val="000646CB"/>
    <w:rsid w:val="000650F9"/>
    <w:rsid w:val="000670EC"/>
    <w:rsid w:val="0006763D"/>
    <w:rsid w:val="00071E2A"/>
    <w:rsid w:val="0007265F"/>
    <w:rsid w:val="00073BEA"/>
    <w:rsid w:val="00073DEC"/>
    <w:rsid w:val="000751EE"/>
    <w:rsid w:val="00077676"/>
    <w:rsid w:val="0008102D"/>
    <w:rsid w:val="0008306F"/>
    <w:rsid w:val="00084215"/>
    <w:rsid w:val="00086165"/>
    <w:rsid w:val="00086A37"/>
    <w:rsid w:val="00087188"/>
    <w:rsid w:val="000926D3"/>
    <w:rsid w:val="000944EE"/>
    <w:rsid w:val="00094F7E"/>
    <w:rsid w:val="00095627"/>
    <w:rsid w:val="000962D9"/>
    <w:rsid w:val="00096A7F"/>
    <w:rsid w:val="000A234B"/>
    <w:rsid w:val="000A4A04"/>
    <w:rsid w:val="000A55AC"/>
    <w:rsid w:val="000A755C"/>
    <w:rsid w:val="000B032E"/>
    <w:rsid w:val="000B4C2D"/>
    <w:rsid w:val="000B5511"/>
    <w:rsid w:val="000B6893"/>
    <w:rsid w:val="000C02CD"/>
    <w:rsid w:val="000C164A"/>
    <w:rsid w:val="000C2114"/>
    <w:rsid w:val="000C5B22"/>
    <w:rsid w:val="000C7801"/>
    <w:rsid w:val="000D26ED"/>
    <w:rsid w:val="000E3DB6"/>
    <w:rsid w:val="000F0D36"/>
    <w:rsid w:val="000F1D63"/>
    <w:rsid w:val="000F22E2"/>
    <w:rsid w:val="000F34DF"/>
    <w:rsid w:val="00113C97"/>
    <w:rsid w:val="00116A7F"/>
    <w:rsid w:val="00116CAE"/>
    <w:rsid w:val="001211BF"/>
    <w:rsid w:val="001234FB"/>
    <w:rsid w:val="001247B0"/>
    <w:rsid w:val="00125BFD"/>
    <w:rsid w:val="00126CA5"/>
    <w:rsid w:val="00130691"/>
    <w:rsid w:val="00130E6E"/>
    <w:rsid w:val="0013350A"/>
    <w:rsid w:val="00134936"/>
    <w:rsid w:val="001355BF"/>
    <w:rsid w:val="0014027F"/>
    <w:rsid w:val="001423D5"/>
    <w:rsid w:val="001465B4"/>
    <w:rsid w:val="0014772D"/>
    <w:rsid w:val="00151766"/>
    <w:rsid w:val="00151A2C"/>
    <w:rsid w:val="00153168"/>
    <w:rsid w:val="00155D36"/>
    <w:rsid w:val="00156290"/>
    <w:rsid w:val="00156D40"/>
    <w:rsid w:val="00165153"/>
    <w:rsid w:val="00171517"/>
    <w:rsid w:val="0017232A"/>
    <w:rsid w:val="001753E2"/>
    <w:rsid w:val="00176797"/>
    <w:rsid w:val="001809C6"/>
    <w:rsid w:val="00182942"/>
    <w:rsid w:val="00183BA3"/>
    <w:rsid w:val="00185EE9"/>
    <w:rsid w:val="001871FA"/>
    <w:rsid w:val="00190202"/>
    <w:rsid w:val="001902B2"/>
    <w:rsid w:val="00191678"/>
    <w:rsid w:val="001917A0"/>
    <w:rsid w:val="001930D2"/>
    <w:rsid w:val="001A0DCA"/>
    <w:rsid w:val="001A2286"/>
    <w:rsid w:val="001A2737"/>
    <w:rsid w:val="001A313C"/>
    <w:rsid w:val="001A3A5F"/>
    <w:rsid w:val="001A5595"/>
    <w:rsid w:val="001B5AE8"/>
    <w:rsid w:val="001C032A"/>
    <w:rsid w:val="001C2887"/>
    <w:rsid w:val="001C785E"/>
    <w:rsid w:val="001D0433"/>
    <w:rsid w:val="001D14DF"/>
    <w:rsid w:val="001D1535"/>
    <w:rsid w:val="001D1616"/>
    <w:rsid w:val="001D1CE6"/>
    <w:rsid w:val="001E0FD6"/>
    <w:rsid w:val="001E21B7"/>
    <w:rsid w:val="001E3594"/>
    <w:rsid w:val="001E45F8"/>
    <w:rsid w:val="001E64F1"/>
    <w:rsid w:val="001F0902"/>
    <w:rsid w:val="001F49B5"/>
    <w:rsid w:val="001F7F81"/>
    <w:rsid w:val="0020334A"/>
    <w:rsid w:val="002034EE"/>
    <w:rsid w:val="0020519F"/>
    <w:rsid w:val="00212E7E"/>
    <w:rsid w:val="0021342D"/>
    <w:rsid w:val="00213CF5"/>
    <w:rsid w:val="00217B31"/>
    <w:rsid w:val="00222A5B"/>
    <w:rsid w:val="00230509"/>
    <w:rsid w:val="002317E0"/>
    <w:rsid w:val="00236C2C"/>
    <w:rsid w:val="00236C55"/>
    <w:rsid w:val="00241171"/>
    <w:rsid w:val="00241607"/>
    <w:rsid w:val="00242449"/>
    <w:rsid w:val="002436F3"/>
    <w:rsid w:val="002442B2"/>
    <w:rsid w:val="002475FA"/>
    <w:rsid w:val="0025155C"/>
    <w:rsid w:val="00252A36"/>
    <w:rsid w:val="00253806"/>
    <w:rsid w:val="0026158F"/>
    <w:rsid w:val="00262B14"/>
    <w:rsid w:val="00264B32"/>
    <w:rsid w:val="00266144"/>
    <w:rsid w:val="002717D7"/>
    <w:rsid w:val="002721E2"/>
    <w:rsid w:val="0027278A"/>
    <w:rsid w:val="002730AE"/>
    <w:rsid w:val="0027488D"/>
    <w:rsid w:val="00274987"/>
    <w:rsid w:val="00280DEC"/>
    <w:rsid w:val="002822EB"/>
    <w:rsid w:val="002845D6"/>
    <w:rsid w:val="00285566"/>
    <w:rsid w:val="00285666"/>
    <w:rsid w:val="002858A4"/>
    <w:rsid w:val="002912CA"/>
    <w:rsid w:val="00294A2A"/>
    <w:rsid w:val="00297ED2"/>
    <w:rsid w:val="002A05C0"/>
    <w:rsid w:val="002A6D0B"/>
    <w:rsid w:val="002A70D8"/>
    <w:rsid w:val="002B26EE"/>
    <w:rsid w:val="002B3336"/>
    <w:rsid w:val="002B3957"/>
    <w:rsid w:val="002B5824"/>
    <w:rsid w:val="002B6190"/>
    <w:rsid w:val="002C0959"/>
    <w:rsid w:val="002C24E0"/>
    <w:rsid w:val="002C4490"/>
    <w:rsid w:val="002C45F7"/>
    <w:rsid w:val="002D0907"/>
    <w:rsid w:val="002D41E5"/>
    <w:rsid w:val="002E218B"/>
    <w:rsid w:val="002E4073"/>
    <w:rsid w:val="002E4810"/>
    <w:rsid w:val="002E48CC"/>
    <w:rsid w:val="002E55E2"/>
    <w:rsid w:val="002E722A"/>
    <w:rsid w:val="002E7E52"/>
    <w:rsid w:val="002F13D8"/>
    <w:rsid w:val="002F4757"/>
    <w:rsid w:val="002F6AE2"/>
    <w:rsid w:val="002F6CBA"/>
    <w:rsid w:val="002F717E"/>
    <w:rsid w:val="00301FFB"/>
    <w:rsid w:val="00304565"/>
    <w:rsid w:val="00314CB5"/>
    <w:rsid w:val="00315091"/>
    <w:rsid w:val="00316F8C"/>
    <w:rsid w:val="0032271C"/>
    <w:rsid w:val="00332920"/>
    <w:rsid w:val="00332B33"/>
    <w:rsid w:val="00334398"/>
    <w:rsid w:val="003369CD"/>
    <w:rsid w:val="003400A6"/>
    <w:rsid w:val="003400C8"/>
    <w:rsid w:val="003455DD"/>
    <w:rsid w:val="00345764"/>
    <w:rsid w:val="00347153"/>
    <w:rsid w:val="00347B65"/>
    <w:rsid w:val="0035449F"/>
    <w:rsid w:val="0035457F"/>
    <w:rsid w:val="00354A3E"/>
    <w:rsid w:val="00355419"/>
    <w:rsid w:val="00355B29"/>
    <w:rsid w:val="00357537"/>
    <w:rsid w:val="00361172"/>
    <w:rsid w:val="00362324"/>
    <w:rsid w:val="003679A3"/>
    <w:rsid w:val="00370BA3"/>
    <w:rsid w:val="00372163"/>
    <w:rsid w:val="00372A12"/>
    <w:rsid w:val="003734AF"/>
    <w:rsid w:val="00373E88"/>
    <w:rsid w:val="00374D9B"/>
    <w:rsid w:val="00375F1A"/>
    <w:rsid w:val="003770CE"/>
    <w:rsid w:val="00380D3A"/>
    <w:rsid w:val="00381AB4"/>
    <w:rsid w:val="00385532"/>
    <w:rsid w:val="003922B1"/>
    <w:rsid w:val="003959A8"/>
    <w:rsid w:val="00396677"/>
    <w:rsid w:val="003A1568"/>
    <w:rsid w:val="003A15DB"/>
    <w:rsid w:val="003A319F"/>
    <w:rsid w:val="003A3B27"/>
    <w:rsid w:val="003A77E8"/>
    <w:rsid w:val="003A7BE4"/>
    <w:rsid w:val="003B163F"/>
    <w:rsid w:val="003B3C08"/>
    <w:rsid w:val="003B48C0"/>
    <w:rsid w:val="003B6C93"/>
    <w:rsid w:val="003B7B1F"/>
    <w:rsid w:val="003C01EC"/>
    <w:rsid w:val="003C108C"/>
    <w:rsid w:val="003C796A"/>
    <w:rsid w:val="003C7F9A"/>
    <w:rsid w:val="003D3CA8"/>
    <w:rsid w:val="003D5315"/>
    <w:rsid w:val="003D6C58"/>
    <w:rsid w:val="003E3A86"/>
    <w:rsid w:val="003E4CEC"/>
    <w:rsid w:val="003F2A7B"/>
    <w:rsid w:val="003F39F5"/>
    <w:rsid w:val="003F5F5A"/>
    <w:rsid w:val="004000C8"/>
    <w:rsid w:val="0040352F"/>
    <w:rsid w:val="004058DE"/>
    <w:rsid w:val="004059B0"/>
    <w:rsid w:val="004123A4"/>
    <w:rsid w:val="00413102"/>
    <w:rsid w:val="0041544C"/>
    <w:rsid w:val="0041791C"/>
    <w:rsid w:val="00420DE7"/>
    <w:rsid w:val="00421433"/>
    <w:rsid w:val="00423971"/>
    <w:rsid w:val="00423E0C"/>
    <w:rsid w:val="00425C1E"/>
    <w:rsid w:val="00427CEE"/>
    <w:rsid w:val="00430FF9"/>
    <w:rsid w:val="00432808"/>
    <w:rsid w:val="00434B76"/>
    <w:rsid w:val="00436DC6"/>
    <w:rsid w:val="00443D84"/>
    <w:rsid w:val="00444FA6"/>
    <w:rsid w:val="00445A92"/>
    <w:rsid w:val="0044677F"/>
    <w:rsid w:val="00450791"/>
    <w:rsid w:val="00455332"/>
    <w:rsid w:val="004572BC"/>
    <w:rsid w:val="00460154"/>
    <w:rsid w:val="0046069E"/>
    <w:rsid w:val="00465750"/>
    <w:rsid w:val="00483A3F"/>
    <w:rsid w:val="00484256"/>
    <w:rsid w:val="004852A6"/>
    <w:rsid w:val="00487A40"/>
    <w:rsid w:val="00490263"/>
    <w:rsid w:val="00494878"/>
    <w:rsid w:val="00494EE6"/>
    <w:rsid w:val="004A2728"/>
    <w:rsid w:val="004A27E2"/>
    <w:rsid w:val="004A2CBA"/>
    <w:rsid w:val="004A6F70"/>
    <w:rsid w:val="004A7D1D"/>
    <w:rsid w:val="004B0A0E"/>
    <w:rsid w:val="004B1C63"/>
    <w:rsid w:val="004B29D6"/>
    <w:rsid w:val="004B30AC"/>
    <w:rsid w:val="004B4256"/>
    <w:rsid w:val="004B7867"/>
    <w:rsid w:val="004C0C9D"/>
    <w:rsid w:val="004C268E"/>
    <w:rsid w:val="004C3CFA"/>
    <w:rsid w:val="004C619E"/>
    <w:rsid w:val="004C6243"/>
    <w:rsid w:val="004C7745"/>
    <w:rsid w:val="004D1019"/>
    <w:rsid w:val="004D13B9"/>
    <w:rsid w:val="004D242C"/>
    <w:rsid w:val="004D318F"/>
    <w:rsid w:val="004D33D9"/>
    <w:rsid w:val="004D346C"/>
    <w:rsid w:val="004D7602"/>
    <w:rsid w:val="004E1547"/>
    <w:rsid w:val="004E2DF6"/>
    <w:rsid w:val="004E407D"/>
    <w:rsid w:val="004F146C"/>
    <w:rsid w:val="004F307C"/>
    <w:rsid w:val="004F555A"/>
    <w:rsid w:val="004F74F4"/>
    <w:rsid w:val="00500B25"/>
    <w:rsid w:val="005028AF"/>
    <w:rsid w:val="00503B9F"/>
    <w:rsid w:val="00503D8C"/>
    <w:rsid w:val="00504240"/>
    <w:rsid w:val="00506095"/>
    <w:rsid w:val="0051411F"/>
    <w:rsid w:val="00514DE9"/>
    <w:rsid w:val="0052105E"/>
    <w:rsid w:val="0052284C"/>
    <w:rsid w:val="00531799"/>
    <w:rsid w:val="00531DD3"/>
    <w:rsid w:val="00532FF9"/>
    <w:rsid w:val="0053522B"/>
    <w:rsid w:val="00536AB6"/>
    <w:rsid w:val="00540819"/>
    <w:rsid w:val="005423B2"/>
    <w:rsid w:val="0054319C"/>
    <w:rsid w:val="0055422E"/>
    <w:rsid w:val="0055590C"/>
    <w:rsid w:val="00555FC4"/>
    <w:rsid w:val="005574FB"/>
    <w:rsid w:val="00565C68"/>
    <w:rsid w:val="0057441F"/>
    <w:rsid w:val="00575BC2"/>
    <w:rsid w:val="0057652E"/>
    <w:rsid w:val="00580B19"/>
    <w:rsid w:val="00592534"/>
    <w:rsid w:val="00592C7E"/>
    <w:rsid w:val="00593A0D"/>
    <w:rsid w:val="005A0AA3"/>
    <w:rsid w:val="005A3D1D"/>
    <w:rsid w:val="005A6EAC"/>
    <w:rsid w:val="005C1478"/>
    <w:rsid w:val="005D27B9"/>
    <w:rsid w:val="005D3929"/>
    <w:rsid w:val="005D7928"/>
    <w:rsid w:val="005D7E47"/>
    <w:rsid w:val="005E0212"/>
    <w:rsid w:val="005E4651"/>
    <w:rsid w:val="005E5761"/>
    <w:rsid w:val="005E6320"/>
    <w:rsid w:val="005F23B2"/>
    <w:rsid w:val="005F4B96"/>
    <w:rsid w:val="005F5729"/>
    <w:rsid w:val="005F70F7"/>
    <w:rsid w:val="00600949"/>
    <w:rsid w:val="00605196"/>
    <w:rsid w:val="0060614E"/>
    <w:rsid w:val="00606959"/>
    <w:rsid w:val="00607EC6"/>
    <w:rsid w:val="00612BB3"/>
    <w:rsid w:val="006146D0"/>
    <w:rsid w:val="00614FBD"/>
    <w:rsid w:val="0061595B"/>
    <w:rsid w:val="006165C9"/>
    <w:rsid w:val="00617426"/>
    <w:rsid w:val="00617733"/>
    <w:rsid w:val="006177F1"/>
    <w:rsid w:val="006219DC"/>
    <w:rsid w:val="00622759"/>
    <w:rsid w:val="00623B4E"/>
    <w:rsid w:val="006269B7"/>
    <w:rsid w:val="00630A47"/>
    <w:rsid w:val="00630BC7"/>
    <w:rsid w:val="00630E42"/>
    <w:rsid w:val="00631189"/>
    <w:rsid w:val="00633A63"/>
    <w:rsid w:val="006344D5"/>
    <w:rsid w:val="00635595"/>
    <w:rsid w:val="006355EE"/>
    <w:rsid w:val="00636510"/>
    <w:rsid w:val="0064070F"/>
    <w:rsid w:val="00641242"/>
    <w:rsid w:val="00641AA2"/>
    <w:rsid w:val="00644A45"/>
    <w:rsid w:val="00644D25"/>
    <w:rsid w:val="0064622A"/>
    <w:rsid w:val="00646490"/>
    <w:rsid w:val="00647BC2"/>
    <w:rsid w:val="00652C25"/>
    <w:rsid w:val="00654F06"/>
    <w:rsid w:val="0065500D"/>
    <w:rsid w:val="00656A19"/>
    <w:rsid w:val="0065724B"/>
    <w:rsid w:val="00660698"/>
    <w:rsid w:val="00660FBB"/>
    <w:rsid w:val="00666D68"/>
    <w:rsid w:val="00681CF8"/>
    <w:rsid w:val="006824A8"/>
    <w:rsid w:val="0068336B"/>
    <w:rsid w:val="00685F43"/>
    <w:rsid w:val="00690717"/>
    <w:rsid w:val="006948AF"/>
    <w:rsid w:val="006949B2"/>
    <w:rsid w:val="0069503A"/>
    <w:rsid w:val="00697C19"/>
    <w:rsid w:val="00697EB4"/>
    <w:rsid w:val="006A5C6E"/>
    <w:rsid w:val="006A6E69"/>
    <w:rsid w:val="006B2739"/>
    <w:rsid w:val="006B6322"/>
    <w:rsid w:val="006B6C4C"/>
    <w:rsid w:val="006C17F4"/>
    <w:rsid w:val="006C6084"/>
    <w:rsid w:val="006C6D33"/>
    <w:rsid w:val="006D1501"/>
    <w:rsid w:val="006D2DB3"/>
    <w:rsid w:val="006D531B"/>
    <w:rsid w:val="006E3F7B"/>
    <w:rsid w:val="006E4473"/>
    <w:rsid w:val="006E51FC"/>
    <w:rsid w:val="006E6EEB"/>
    <w:rsid w:val="006F04C5"/>
    <w:rsid w:val="006F0D99"/>
    <w:rsid w:val="006F103C"/>
    <w:rsid w:val="006F269C"/>
    <w:rsid w:val="006F26A7"/>
    <w:rsid w:val="006F5995"/>
    <w:rsid w:val="006F65B1"/>
    <w:rsid w:val="006F6DEA"/>
    <w:rsid w:val="006F7373"/>
    <w:rsid w:val="006F7815"/>
    <w:rsid w:val="00702064"/>
    <w:rsid w:val="007038D3"/>
    <w:rsid w:val="00704630"/>
    <w:rsid w:val="0071027B"/>
    <w:rsid w:val="00710CA0"/>
    <w:rsid w:val="00714192"/>
    <w:rsid w:val="00715470"/>
    <w:rsid w:val="00717EAD"/>
    <w:rsid w:val="00724B6E"/>
    <w:rsid w:val="00730835"/>
    <w:rsid w:val="00730DAD"/>
    <w:rsid w:val="007345E6"/>
    <w:rsid w:val="0073644E"/>
    <w:rsid w:val="00736E88"/>
    <w:rsid w:val="00737217"/>
    <w:rsid w:val="007407C9"/>
    <w:rsid w:val="00745AA1"/>
    <w:rsid w:val="00745C0E"/>
    <w:rsid w:val="007505AE"/>
    <w:rsid w:val="0075380F"/>
    <w:rsid w:val="00757DDE"/>
    <w:rsid w:val="007646BB"/>
    <w:rsid w:val="00764EC0"/>
    <w:rsid w:val="00770257"/>
    <w:rsid w:val="00772FC9"/>
    <w:rsid w:val="00776ECB"/>
    <w:rsid w:val="00781704"/>
    <w:rsid w:val="00782064"/>
    <w:rsid w:val="00786D05"/>
    <w:rsid w:val="00787E41"/>
    <w:rsid w:val="00787EAD"/>
    <w:rsid w:val="00791E04"/>
    <w:rsid w:val="00796A7A"/>
    <w:rsid w:val="007A1CF1"/>
    <w:rsid w:val="007A405E"/>
    <w:rsid w:val="007A521E"/>
    <w:rsid w:val="007B04B4"/>
    <w:rsid w:val="007B11A6"/>
    <w:rsid w:val="007B1423"/>
    <w:rsid w:val="007B555D"/>
    <w:rsid w:val="007C3C15"/>
    <w:rsid w:val="007C594F"/>
    <w:rsid w:val="007C5CF1"/>
    <w:rsid w:val="007D29E3"/>
    <w:rsid w:val="007D3223"/>
    <w:rsid w:val="007D45F2"/>
    <w:rsid w:val="007D6007"/>
    <w:rsid w:val="007D6B0D"/>
    <w:rsid w:val="007E2147"/>
    <w:rsid w:val="007E305B"/>
    <w:rsid w:val="007E4433"/>
    <w:rsid w:val="007E5B20"/>
    <w:rsid w:val="007E5EF7"/>
    <w:rsid w:val="007F10F9"/>
    <w:rsid w:val="007F1126"/>
    <w:rsid w:val="007F5080"/>
    <w:rsid w:val="007F5EFD"/>
    <w:rsid w:val="007F61E9"/>
    <w:rsid w:val="007F6BD4"/>
    <w:rsid w:val="007F7E90"/>
    <w:rsid w:val="00800598"/>
    <w:rsid w:val="00801C52"/>
    <w:rsid w:val="00803C64"/>
    <w:rsid w:val="00805BC5"/>
    <w:rsid w:val="008065D2"/>
    <w:rsid w:val="00810723"/>
    <w:rsid w:val="008145C3"/>
    <w:rsid w:val="00814866"/>
    <w:rsid w:val="0081599B"/>
    <w:rsid w:val="00816541"/>
    <w:rsid w:val="00816E86"/>
    <w:rsid w:val="00817461"/>
    <w:rsid w:val="00817920"/>
    <w:rsid w:val="00822586"/>
    <w:rsid w:val="00823F5A"/>
    <w:rsid w:val="008245BA"/>
    <w:rsid w:val="0082646E"/>
    <w:rsid w:val="00830730"/>
    <w:rsid w:val="00832070"/>
    <w:rsid w:val="00834DE2"/>
    <w:rsid w:val="0083670A"/>
    <w:rsid w:val="00837888"/>
    <w:rsid w:val="008406B0"/>
    <w:rsid w:val="008418C6"/>
    <w:rsid w:val="00841BB9"/>
    <w:rsid w:val="008426B8"/>
    <w:rsid w:val="008438E4"/>
    <w:rsid w:val="0084651D"/>
    <w:rsid w:val="00854D27"/>
    <w:rsid w:val="0086452F"/>
    <w:rsid w:val="0086692E"/>
    <w:rsid w:val="00867940"/>
    <w:rsid w:val="00871DCF"/>
    <w:rsid w:val="0087562F"/>
    <w:rsid w:val="00875BF4"/>
    <w:rsid w:val="008765D7"/>
    <w:rsid w:val="00883CF9"/>
    <w:rsid w:val="0088741E"/>
    <w:rsid w:val="00887623"/>
    <w:rsid w:val="00887D1E"/>
    <w:rsid w:val="00890FB1"/>
    <w:rsid w:val="0089145F"/>
    <w:rsid w:val="00891886"/>
    <w:rsid w:val="0089195A"/>
    <w:rsid w:val="0089362F"/>
    <w:rsid w:val="00896B95"/>
    <w:rsid w:val="00897D06"/>
    <w:rsid w:val="008A09BF"/>
    <w:rsid w:val="008A1DE7"/>
    <w:rsid w:val="008A1E69"/>
    <w:rsid w:val="008A220F"/>
    <w:rsid w:val="008A50FE"/>
    <w:rsid w:val="008A6496"/>
    <w:rsid w:val="008A7F90"/>
    <w:rsid w:val="008B05DC"/>
    <w:rsid w:val="008B12BF"/>
    <w:rsid w:val="008B3E64"/>
    <w:rsid w:val="008B5ADA"/>
    <w:rsid w:val="008D130C"/>
    <w:rsid w:val="008D5A0C"/>
    <w:rsid w:val="008E0C2D"/>
    <w:rsid w:val="008E0E52"/>
    <w:rsid w:val="008E105F"/>
    <w:rsid w:val="008E2517"/>
    <w:rsid w:val="008E34C7"/>
    <w:rsid w:val="008F0E90"/>
    <w:rsid w:val="008F47DE"/>
    <w:rsid w:val="008F7DBB"/>
    <w:rsid w:val="00901267"/>
    <w:rsid w:val="00902275"/>
    <w:rsid w:val="00904D7F"/>
    <w:rsid w:val="00907C74"/>
    <w:rsid w:val="0091034E"/>
    <w:rsid w:val="00911334"/>
    <w:rsid w:val="00917FF2"/>
    <w:rsid w:val="00920A2B"/>
    <w:rsid w:val="0092266E"/>
    <w:rsid w:val="00922A5D"/>
    <w:rsid w:val="00924C21"/>
    <w:rsid w:val="00932EC8"/>
    <w:rsid w:val="00933389"/>
    <w:rsid w:val="00933654"/>
    <w:rsid w:val="00936D54"/>
    <w:rsid w:val="00942DE6"/>
    <w:rsid w:val="00952797"/>
    <w:rsid w:val="009566E9"/>
    <w:rsid w:val="009605E6"/>
    <w:rsid w:val="00965FC8"/>
    <w:rsid w:val="00971393"/>
    <w:rsid w:val="009723E6"/>
    <w:rsid w:val="00972752"/>
    <w:rsid w:val="00973C4D"/>
    <w:rsid w:val="00982602"/>
    <w:rsid w:val="009833F6"/>
    <w:rsid w:val="00990894"/>
    <w:rsid w:val="00992871"/>
    <w:rsid w:val="009937BD"/>
    <w:rsid w:val="00997136"/>
    <w:rsid w:val="009A17DC"/>
    <w:rsid w:val="009A17F7"/>
    <w:rsid w:val="009A39C6"/>
    <w:rsid w:val="009A58FA"/>
    <w:rsid w:val="009A72A9"/>
    <w:rsid w:val="009B1F13"/>
    <w:rsid w:val="009B2E43"/>
    <w:rsid w:val="009B511D"/>
    <w:rsid w:val="009C5C92"/>
    <w:rsid w:val="009D1817"/>
    <w:rsid w:val="009D52CE"/>
    <w:rsid w:val="009D7ACD"/>
    <w:rsid w:val="009D7E5E"/>
    <w:rsid w:val="009E2B4C"/>
    <w:rsid w:val="009E4A96"/>
    <w:rsid w:val="009E70F9"/>
    <w:rsid w:val="009E73DF"/>
    <w:rsid w:val="00A01EDE"/>
    <w:rsid w:val="00A02C4F"/>
    <w:rsid w:val="00A07797"/>
    <w:rsid w:val="00A104D2"/>
    <w:rsid w:val="00A13070"/>
    <w:rsid w:val="00A13074"/>
    <w:rsid w:val="00A14767"/>
    <w:rsid w:val="00A17B3F"/>
    <w:rsid w:val="00A223A1"/>
    <w:rsid w:val="00A22749"/>
    <w:rsid w:val="00A235CE"/>
    <w:rsid w:val="00A23C5C"/>
    <w:rsid w:val="00A30A77"/>
    <w:rsid w:val="00A32AA9"/>
    <w:rsid w:val="00A32CD1"/>
    <w:rsid w:val="00A33A45"/>
    <w:rsid w:val="00A34528"/>
    <w:rsid w:val="00A35582"/>
    <w:rsid w:val="00A37DD8"/>
    <w:rsid w:val="00A4584C"/>
    <w:rsid w:val="00A45FB1"/>
    <w:rsid w:val="00A50C35"/>
    <w:rsid w:val="00A51262"/>
    <w:rsid w:val="00A56B71"/>
    <w:rsid w:val="00A6184B"/>
    <w:rsid w:val="00A62078"/>
    <w:rsid w:val="00A63648"/>
    <w:rsid w:val="00A63B88"/>
    <w:rsid w:val="00A63DB2"/>
    <w:rsid w:val="00A662E9"/>
    <w:rsid w:val="00A664B7"/>
    <w:rsid w:val="00A66E8F"/>
    <w:rsid w:val="00A707A3"/>
    <w:rsid w:val="00A71CF2"/>
    <w:rsid w:val="00A81DEB"/>
    <w:rsid w:val="00A85FC9"/>
    <w:rsid w:val="00A873D8"/>
    <w:rsid w:val="00A90F16"/>
    <w:rsid w:val="00A91EEF"/>
    <w:rsid w:val="00A923DB"/>
    <w:rsid w:val="00A92FD7"/>
    <w:rsid w:val="00A93D9C"/>
    <w:rsid w:val="00A94834"/>
    <w:rsid w:val="00A95A38"/>
    <w:rsid w:val="00AA1730"/>
    <w:rsid w:val="00AA509D"/>
    <w:rsid w:val="00AA52C6"/>
    <w:rsid w:val="00AB1B2A"/>
    <w:rsid w:val="00AB359B"/>
    <w:rsid w:val="00AB47AD"/>
    <w:rsid w:val="00AB4FE8"/>
    <w:rsid w:val="00AB7816"/>
    <w:rsid w:val="00AC4AF1"/>
    <w:rsid w:val="00AC6372"/>
    <w:rsid w:val="00AC67ED"/>
    <w:rsid w:val="00AD3F6C"/>
    <w:rsid w:val="00AE249B"/>
    <w:rsid w:val="00AE3EC9"/>
    <w:rsid w:val="00AF446D"/>
    <w:rsid w:val="00AF4D6C"/>
    <w:rsid w:val="00AF6B0F"/>
    <w:rsid w:val="00B016DB"/>
    <w:rsid w:val="00B04F57"/>
    <w:rsid w:val="00B06480"/>
    <w:rsid w:val="00B06AE2"/>
    <w:rsid w:val="00B11137"/>
    <w:rsid w:val="00B14258"/>
    <w:rsid w:val="00B25D45"/>
    <w:rsid w:val="00B268AF"/>
    <w:rsid w:val="00B30359"/>
    <w:rsid w:val="00B35D22"/>
    <w:rsid w:val="00B372DB"/>
    <w:rsid w:val="00B40EFA"/>
    <w:rsid w:val="00B41AA1"/>
    <w:rsid w:val="00B44074"/>
    <w:rsid w:val="00B45B26"/>
    <w:rsid w:val="00B45EC7"/>
    <w:rsid w:val="00B52893"/>
    <w:rsid w:val="00B56A06"/>
    <w:rsid w:val="00B57C5F"/>
    <w:rsid w:val="00B60A64"/>
    <w:rsid w:val="00B62008"/>
    <w:rsid w:val="00B62F7A"/>
    <w:rsid w:val="00B66619"/>
    <w:rsid w:val="00B66630"/>
    <w:rsid w:val="00B67F4D"/>
    <w:rsid w:val="00B71002"/>
    <w:rsid w:val="00B71476"/>
    <w:rsid w:val="00B7291B"/>
    <w:rsid w:val="00B76D81"/>
    <w:rsid w:val="00B83EFB"/>
    <w:rsid w:val="00B84AA0"/>
    <w:rsid w:val="00B84BC6"/>
    <w:rsid w:val="00B84F00"/>
    <w:rsid w:val="00B86F62"/>
    <w:rsid w:val="00B906BF"/>
    <w:rsid w:val="00B91449"/>
    <w:rsid w:val="00B91B4B"/>
    <w:rsid w:val="00B921F9"/>
    <w:rsid w:val="00B9475F"/>
    <w:rsid w:val="00B96611"/>
    <w:rsid w:val="00BA02C8"/>
    <w:rsid w:val="00BA0E0B"/>
    <w:rsid w:val="00BA1841"/>
    <w:rsid w:val="00BA2060"/>
    <w:rsid w:val="00BA4856"/>
    <w:rsid w:val="00BB2986"/>
    <w:rsid w:val="00BB6AA2"/>
    <w:rsid w:val="00BB716E"/>
    <w:rsid w:val="00BC1CE4"/>
    <w:rsid w:val="00BC59B5"/>
    <w:rsid w:val="00BC65EF"/>
    <w:rsid w:val="00BC6C95"/>
    <w:rsid w:val="00BD08E2"/>
    <w:rsid w:val="00BD1BBA"/>
    <w:rsid w:val="00BD2F6A"/>
    <w:rsid w:val="00BD35D0"/>
    <w:rsid w:val="00BD57C7"/>
    <w:rsid w:val="00BE0A52"/>
    <w:rsid w:val="00BE291C"/>
    <w:rsid w:val="00BE2BBF"/>
    <w:rsid w:val="00BE3CB2"/>
    <w:rsid w:val="00BE5E7B"/>
    <w:rsid w:val="00BE6A3F"/>
    <w:rsid w:val="00BF0E6C"/>
    <w:rsid w:val="00BF4496"/>
    <w:rsid w:val="00BF5939"/>
    <w:rsid w:val="00BF7652"/>
    <w:rsid w:val="00C01E27"/>
    <w:rsid w:val="00C11DA3"/>
    <w:rsid w:val="00C137FC"/>
    <w:rsid w:val="00C17349"/>
    <w:rsid w:val="00C20D34"/>
    <w:rsid w:val="00C279CB"/>
    <w:rsid w:val="00C31A5E"/>
    <w:rsid w:val="00C340E8"/>
    <w:rsid w:val="00C368C5"/>
    <w:rsid w:val="00C4098B"/>
    <w:rsid w:val="00C46C7D"/>
    <w:rsid w:val="00C47216"/>
    <w:rsid w:val="00C50CA3"/>
    <w:rsid w:val="00C53A7E"/>
    <w:rsid w:val="00C54C10"/>
    <w:rsid w:val="00C57A7C"/>
    <w:rsid w:val="00C62A7D"/>
    <w:rsid w:val="00C63607"/>
    <w:rsid w:val="00C63D9F"/>
    <w:rsid w:val="00C64704"/>
    <w:rsid w:val="00C65D54"/>
    <w:rsid w:val="00C7016F"/>
    <w:rsid w:val="00C724E1"/>
    <w:rsid w:val="00C72F07"/>
    <w:rsid w:val="00C74145"/>
    <w:rsid w:val="00C76E2C"/>
    <w:rsid w:val="00C771CF"/>
    <w:rsid w:val="00C77755"/>
    <w:rsid w:val="00C818AB"/>
    <w:rsid w:val="00C81DC1"/>
    <w:rsid w:val="00C869DA"/>
    <w:rsid w:val="00C8783B"/>
    <w:rsid w:val="00C96ACE"/>
    <w:rsid w:val="00C96C86"/>
    <w:rsid w:val="00C97449"/>
    <w:rsid w:val="00CA3CB7"/>
    <w:rsid w:val="00CB1B52"/>
    <w:rsid w:val="00CB3E63"/>
    <w:rsid w:val="00CB40D6"/>
    <w:rsid w:val="00CB42A7"/>
    <w:rsid w:val="00CB6C8F"/>
    <w:rsid w:val="00CB7A9B"/>
    <w:rsid w:val="00CC30F3"/>
    <w:rsid w:val="00CC40C6"/>
    <w:rsid w:val="00CD4E59"/>
    <w:rsid w:val="00CD61CA"/>
    <w:rsid w:val="00CE17AB"/>
    <w:rsid w:val="00CE2402"/>
    <w:rsid w:val="00CE2963"/>
    <w:rsid w:val="00CE5D50"/>
    <w:rsid w:val="00CE6D4B"/>
    <w:rsid w:val="00CE7BA0"/>
    <w:rsid w:val="00CF0462"/>
    <w:rsid w:val="00CF199D"/>
    <w:rsid w:val="00CF2A05"/>
    <w:rsid w:val="00D019AD"/>
    <w:rsid w:val="00D01B12"/>
    <w:rsid w:val="00D03572"/>
    <w:rsid w:val="00D03867"/>
    <w:rsid w:val="00D0445D"/>
    <w:rsid w:val="00D0503B"/>
    <w:rsid w:val="00D11EE1"/>
    <w:rsid w:val="00D2284D"/>
    <w:rsid w:val="00D274AD"/>
    <w:rsid w:val="00D30A4D"/>
    <w:rsid w:val="00D338F3"/>
    <w:rsid w:val="00D36405"/>
    <w:rsid w:val="00D370BC"/>
    <w:rsid w:val="00D37397"/>
    <w:rsid w:val="00D447E0"/>
    <w:rsid w:val="00D50667"/>
    <w:rsid w:val="00D523FE"/>
    <w:rsid w:val="00D54A00"/>
    <w:rsid w:val="00D55F8F"/>
    <w:rsid w:val="00D561B3"/>
    <w:rsid w:val="00D619EB"/>
    <w:rsid w:val="00D620A3"/>
    <w:rsid w:val="00D622C3"/>
    <w:rsid w:val="00D631FA"/>
    <w:rsid w:val="00D64AB3"/>
    <w:rsid w:val="00D65E0F"/>
    <w:rsid w:val="00D6673A"/>
    <w:rsid w:val="00D6748F"/>
    <w:rsid w:val="00D711D1"/>
    <w:rsid w:val="00D82047"/>
    <w:rsid w:val="00D83739"/>
    <w:rsid w:val="00D83B59"/>
    <w:rsid w:val="00D902BD"/>
    <w:rsid w:val="00D91646"/>
    <w:rsid w:val="00D93B6A"/>
    <w:rsid w:val="00D95EF0"/>
    <w:rsid w:val="00D962C9"/>
    <w:rsid w:val="00D96381"/>
    <w:rsid w:val="00D97B3D"/>
    <w:rsid w:val="00DA093F"/>
    <w:rsid w:val="00DA1A6F"/>
    <w:rsid w:val="00DA2924"/>
    <w:rsid w:val="00DA5892"/>
    <w:rsid w:val="00DA6702"/>
    <w:rsid w:val="00DA7392"/>
    <w:rsid w:val="00DB1E72"/>
    <w:rsid w:val="00DB326E"/>
    <w:rsid w:val="00DB446A"/>
    <w:rsid w:val="00DC01B2"/>
    <w:rsid w:val="00DC2A33"/>
    <w:rsid w:val="00DC4962"/>
    <w:rsid w:val="00DC4999"/>
    <w:rsid w:val="00DC5513"/>
    <w:rsid w:val="00DC5D0F"/>
    <w:rsid w:val="00DD06A9"/>
    <w:rsid w:val="00DD0934"/>
    <w:rsid w:val="00DD22C6"/>
    <w:rsid w:val="00DD38CF"/>
    <w:rsid w:val="00DD4E11"/>
    <w:rsid w:val="00DD5B56"/>
    <w:rsid w:val="00DD61C8"/>
    <w:rsid w:val="00DD7A67"/>
    <w:rsid w:val="00DE0135"/>
    <w:rsid w:val="00DF01CF"/>
    <w:rsid w:val="00DF2E98"/>
    <w:rsid w:val="00DF3ACB"/>
    <w:rsid w:val="00DF673B"/>
    <w:rsid w:val="00DF6B9D"/>
    <w:rsid w:val="00E032B3"/>
    <w:rsid w:val="00E0457E"/>
    <w:rsid w:val="00E06BDC"/>
    <w:rsid w:val="00E12285"/>
    <w:rsid w:val="00E129C7"/>
    <w:rsid w:val="00E12D04"/>
    <w:rsid w:val="00E14549"/>
    <w:rsid w:val="00E169C9"/>
    <w:rsid w:val="00E17F46"/>
    <w:rsid w:val="00E20CD7"/>
    <w:rsid w:val="00E216D9"/>
    <w:rsid w:val="00E21F89"/>
    <w:rsid w:val="00E259DA"/>
    <w:rsid w:val="00E26207"/>
    <w:rsid w:val="00E270EC"/>
    <w:rsid w:val="00E27247"/>
    <w:rsid w:val="00E312D1"/>
    <w:rsid w:val="00E359A7"/>
    <w:rsid w:val="00E36CB2"/>
    <w:rsid w:val="00E40B81"/>
    <w:rsid w:val="00E40D67"/>
    <w:rsid w:val="00E46473"/>
    <w:rsid w:val="00E50DAB"/>
    <w:rsid w:val="00E5193C"/>
    <w:rsid w:val="00E545EC"/>
    <w:rsid w:val="00E54CC6"/>
    <w:rsid w:val="00E54D52"/>
    <w:rsid w:val="00E55217"/>
    <w:rsid w:val="00E61270"/>
    <w:rsid w:val="00E612AF"/>
    <w:rsid w:val="00E62EE9"/>
    <w:rsid w:val="00E64A67"/>
    <w:rsid w:val="00E76196"/>
    <w:rsid w:val="00E76870"/>
    <w:rsid w:val="00E83669"/>
    <w:rsid w:val="00E84E25"/>
    <w:rsid w:val="00E86AD1"/>
    <w:rsid w:val="00E93FFF"/>
    <w:rsid w:val="00E94767"/>
    <w:rsid w:val="00E978AB"/>
    <w:rsid w:val="00EA099C"/>
    <w:rsid w:val="00EA106E"/>
    <w:rsid w:val="00EA3164"/>
    <w:rsid w:val="00EA5BA7"/>
    <w:rsid w:val="00EA7612"/>
    <w:rsid w:val="00EB11B6"/>
    <w:rsid w:val="00EB4169"/>
    <w:rsid w:val="00EB43AC"/>
    <w:rsid w:val="00EB5F44"/>
    <w:rsid w:val="00EB774F"/>
    <w:rsid w:val="00EC0D31"/>
    <w:rsid w:val="00EC110A"/>
    <w:rsid w:val="00EC3B18"/>
    <w:rsid w:val="00EC488E"/>
    <w:rsid w:val="00EC569F"/>
    <w:rsid w:val="00EC6DD2"/>
    <w:rsid w:val="00EC765C"/>
    <w:rsid w:val="00ED687A"/>
    <w:rsid w:val="00EE296A"/>
    <w:rsid w:val="00EE4F2B"/>
    <w:rsid w:val="00EE7CC2"/>
    <w:rsid w:val="00EF1711"/>
    <w:rsid w:val="00EF2F54"/>
    <w:rsid w:val="00EF30EF"/>
    <w:rsid w:val="00EF4076"/>
    <w:rsid w:val="00EF7C65"/>
    <w:rsid w:val="00F01149"/>
    <w:rsid w:val="00F0176C"/>
    <w:rsid w:val="00F04C1C"/>
    <w:rsid w:val="00F05E6E"/>
    <w:rsid w:val="00F06AE6"/>
    <w:rsid w:val="00F146BB"/>
    <w:rsid w:val="00F14CD4"/>
    <w:rsid w:val="00F153E0"/>
    <w:rsid w:val="00F244BA"/>
    <w:rsid w:val="00F27D54"/>
    <w:rsid w:val="00F30299"/>
    <w:rsid w:val="00F308A7"/>
    <w:rsid w:val="00F32DFF"/>
    <w:rsid w:val="00F32F8A"/>
    <w:rsid w:val="00F358B7"/>
    <w:rsid w:val="00F409DB"/>
    <w:rsid w:val="00F40CFE"/>
    <w:rsid w:val="00F42911"/>
    <w:rsid w:val="00F45296"/>
    <w:rsid w:val="00F46E73"/>
    <w:rsid w:val="00F5083E"/>
    <w:rsid w:val="00F51051"/>
    <w:rsid w:val="00F54795"/>
    <w:rsid w:val="00F57821"/>
    <w:rsid w:val="00F62965"/>
    <w:rsid w:val="00F63806"/>
    <w:rsid w:val="00F642B4"/>
    <w:rsid w:val="00F649BE"/>
    <w:rsid w:val="00F7010E"/>
    <w:rsid w:val="00F71013"/>
    <w:rsid w:val="00F7212B"/>
    <w:rsid w:val="00F745BD"/>
    <w:rsid w:val="00F75F4F"/>
    <w:rsid w:val="00F76B1F"/>
    <w:rsid w:val="00F773EF"/>
    <w:rsid w:val="00F80B53"/>
    <w:rsid w:val="00F8533E"/>
    <w:rsid w:val="00F86800"/>
    <w:rsid w:val="00F86B0F"/>
    <w:rsid w:val="00F87C22"/>
    <w:rsid w:val="00F914AD"/>
    <w:rsid w:val="00F91BF7"/>
    <w:rsid w:val="00F93D67"/>
    <w:rsid w:val="00F97298"/>
    <w:rsid w:val="00F97F7F"/>
    <w:rsid w:val="00FA1D41"/>
    <w:rsid w:val="00FA4382"/>
    <w:rsid w:val="00FB3329"/>
    <w:rsid w:val="00FB4ED5"/>
    <w:rsid w:val="00FB6136"/>
    <w:rsid w:val="00FB658B"/>
    <w:rsid w:val="00FC1F9B"/>
    <w:rsid w:val="00FC2F34"/>
    <w:rsid w:val="00FC34BB"/>
    <w:rsid w:val="00FC44D9"/>
    <w:rsid w:val="00FC7094"/>
    <w:rsid w:val="00FC7232"/>
    <w:rsid w:val="00FD2606"/>
    <w:rsid w:val="00FD3795"/>
    <w:rsid w:val="00FD5CBE"/>
    <w:rsid w:val="00FD7F7F"/>
    <w:rsid w:val="00FE044E"/>
    <w:rsid w:val="00FE19AF"/>
    <w:rsid w:val="00FE1D56"/>
    <w:rsid w:val="00FE2B28"/>
    <w:rsid w:val="00FE360D"/>
    <w:rsid w:val="00FE480B"/>
    <w:rsid w:val="00FE7AE0"/>
    <w:rsid w:val="00FF0486"/>
    <w:rsid w:val="00FF2C37"/>
    <w:rsid w:val="00FF6A67"/>
    <w:rsid w:val="08F47CE6"/>
    <w:rsid w:val="2082CBD9"/>
    <w:rsid w:val="23C6FEC7"/>
    <w:rsid w:val="42205F5D"/>
    <w:rsid w:val="4D748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0D19B"/>
  <w15:chartTrackingRefBased/>
  <w15:docId w15:val="{6E5A0F23-1D12-417B-8314-0123F5B0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40" w:after="4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AD1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3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1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19F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19F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19F"/>
    <w:pPr>
      <w:keepNext/>
      <w:keepLines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19F"/>
    <w:pPr>
      <w:keepNext/>
      <w:keepLines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1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1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1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1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1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1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1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1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1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1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19F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1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1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1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217"/>
  </w:style>
  <w:style w:type="paragraph" w:styleId="Footer">
    <w:name w:val="footer"/>
    <w:basedOn w:val="Normal"/>
    <w:link w:val="FooterChar"/>
    <w:uiPriority w:val="99"/>
    <w:unhideWhenUsed/>
    <w:rsid w:val="00E5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217"/>
  </w:style>
  <w:style w:type="character" w:customStyle="1" w:styleId="wacimagecontainer">
    <w:name w:val="wacimagecontainer"/>
    <w:basedOn w:val="DefaultParagraphFont"/>
    <w:rsid w:val="00E55217"/>
  </w:style>
  <w:style w:type="table" w:styleId="TableGrid">
    <w:name w:val="Table Grid"/>
    <w:basedOn w:val="TableNormal"/>
    <w:uiPriority w:val="39"/>
    <w:rsid w:val="00D6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17EAD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17EAD"/>
  </w:style>
  <w:style w:type="character" w:customStyle="1" w:styleId="eop">
    <w:name w:val="eop"/>
    <w:basedOn w:val="DefaultParagraphFont"/>
    <w:rsid w:val="00717EAD"/>
  </w:style>
  <w:style w:type="character" w:styleId="CommentReference">
    <w:name w:val="annotation reference"/>
    <w:basedOn w:val="DefaultParagraphFont"/>
    <w:uiPriority w:val="99"/>
    <w:semiHidden/>
    <w:unhideWhenUsed/>
    <w:rsid w:val="00DB4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6A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771CF"/>
    <w:pPr>
      <w:spacing w:before="240" w:after="0" w:line="259" w:lineRule="auto"/>
      <w:ind w:firstLine="0"/>
      <w:outlineLvl w:val="9"/>
    </w:pPr>
    <w:rPr>
      <w:kern w:val="0"/>
      <w:sz w:val="32"/>
      <w:szCs w:val="3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F1711"/>
    <w:pPr>
      <w:spacing w:after="100" w:line="259" w:lineRule="auto"/>
      <w:ind w:left="220" w:firstLine="0"/>
    </w:pPr>
    <w:rPr>
      <w:rFonts w:eastAsiaTheme="minorEastAsia"/>
      <w:color w:val="F26101"/>
      <w:kern w:val="0"/>
      <w:szCs w:val="2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016DB"/>
    <w:pPr>
      <w:spacing w:after="100" w:line="259" w:lineRule="auto"/>
      <w:ind w:firstLine="0"/>
    </w:pPr>
    <w:rPr>
      <w:rFonts w:eastAsiaTheme="minorEastAsia"/>
      <w:b/>
      <w:kern w:val="0"/>
      <w:szCs w:val="2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F1711"/>
    <w:pPr>
      <w:spacing w:after="100" w:line="259" w:lineRule="auto"/>
      <w:ind w:left="440" w:firstLine="0"/>
    </w:pPr>
    <w:rPr>
      <w:rFonts w:eastAsiaTheme="minorEastAsia"/>
      <w:color w:val="701930"/>
      <w:kern w:val="0"/>
      <w:sz w:val="20"/>
      <w:szCs w:val="22"/>
      <w14:ligatures w14:val="none"/>
    </w:rPr>
  </w:style>
  <w:style w:type="paragraph" w:customStyle="1" w:styleId="NASA1">
    <w:name w:val="NASA_1"/>
    <w:basedOn w:val="Heading2"/>
    <w:link w:val="NASA1Char"/>
    <w:autoRedefine/>
    <w:qFormat/>
    <w:rsid w:val="00BD1BBA"/>
    <w:pPr>
      <w:spacing w:before="0" w:after="0"/>
      <w:ind w:firstLine="0"/>
    </w:pPr>
    <w:rPr>
      <w:rFonts w:ascii="Times New Roman" w:hAnsi="Times New Roman"/>
      <w:color w:val="F26101"/>
      <w:szCs w:val="24"/>
    </w:rPr>
  </w:style>
  <w:style w:type="character" w:customStyle="1" w:styleId="NASA1Char">
    <w:name w:val="NASA_1 Char"/>
    <w:basedOn w:val="DefaultParagraphFont"/>
    <w:link w:val="NASA1"/>
    <w:rsid w:val="00BD1BBA"/>
    <w:rPr>
      <w:rFonts w:eastAsiaTheme="majorEastAsia" w:cstheme="majorBidi"/>
      <w:color w:val="F26101"/>
      <w:sz w:val="32"/>
    </w:rPr>
  </w:style>
  <w:style w:type="paragraph" w:customStyle="1" w:styleId="NASA0">
    <w:name w:val="NASA_0"/>
    <w:basedOn w:val="Heading1"/>
    <w:link w:val="NASA0Char"/>
    <w:qFormat/>
    <w:rsid w:val="00F46E73"/>
    <w:pPr>
      <w:numPr>
        <w:numId w:val="8"/>
      </w:numPr>
      <w:spacing w:before="0" w:after="120"/>
      <w:jc w:val="center"/>
    </w:pPr>
    <w:rPr>
      <w:rFonts w:ascii="Times New Roman" w:hAnsi="Times New Roman"/>
      <w:b/>
      <w:color w:val="auto"/>
    </w:rPr>
  </w:style>
  <w:style w:type="character" w:customStyle="1" w:styleId="NASA0Char">
    <w:name w:val="NASA_0 Char"/>
    <w:basedOn w:val="NASA1Char"/>
    <w:link w:val="NASA0"/>
    <w:rsid w:val="00F46E73"/>
    <w:rPr>
      <w:rFonts w:eastAsiaTheme="majorEastAsia" w:cstheme="majorBidi"/>
      <w:b/>
      <w:color w:val="F26101"/>
      <w:sz w:val="40"/>
      <w:szCs w:val="40"/>
    </w:rPr>
  </w:style>
  <w:style w:type="paragraph" w:styleId="TOC4">
    <w:name w:val="toc 4"/>
    <w:basedOn w:val="Normal"/>
    <w:next w:val="Normal"/>
    <w:autoRedefine/>
    <w:uiPriority w:val="39"/>
    <w:unhideWhenUsed/>
    <w:rsid w:val="00D561B3"/>
    <w:pPr>
      <w:spacing w:after="100" w:line="278" w:lineRule="auto"/>
      <w:ind w:left="720" w:firstLine="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D561B3"/>
    <w:pPr>
      <w:spacing w:after="100" w:line="278" w:lineRule="auto"/>
      <w:ind w:left="960" w:firstLine="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9145F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F0176C"/>
    <w:pPr>
      <w:spacing w:before="0" w:after="0"/>
    </w:pPr>
  </w:style>
  <w:style w:type="paragraph" w:customStyle="1" w:styleId="NASA2">
    <w:name w:val="NASA_2"/>
    <w:basedOn w:val="Heading3"/>
    <w:link w:val="NASA2Char"/>
    <w:qFormat/>
    <w:rsid w:val="00B84BC6"/>
    <w:pPr>
      <w:spacing w:before="0" w:after="40"/>
      <w:ind w:firstLine="0"/>
    </w:pPr>
    <w:rPr>
      <w:rFonts w:ascii="Times New Roman" w:hAnsi="Times New Roman"/>
      <w:color w:val="701930"/>
      <w:sz w:val="24"/>
    </w:rPr>
  </w:style>
  <w:style w:type="character" w:customStyle="1" w:styleId="NASA2Char">
    <w:name w:val="NASA_2 Char"/>
    <w:basedOn w:val="Heading3Char"/>
    <w:link w:val="NASA2"/>
    <w:rsid w:val="00B84BC6"/>
    <w:rPr>
      <w:rFonts w:asciiTheme="minorHAnsi" w:eastAsiaTheme="majorEastAsia" w:hAnsiTheme="minorHAnsi" w:cstheme="majorBidi"/>
      <w:color w:val="70193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D561B3"/>
    <w:pPr>
      <w:spacing w:after="100" w:line="278" w:lineRule="auto"/>
      <w:ind w:left="1200" w:firstLine="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D561B3"/>
    <w:pPr>
      <w:spacing w:after="100" w:line="278" w:lineRule="auto"/>
      <w:ind w:left="1440" w:firstLine="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D561B3"/>
    <w:pPr>
      <w:spacing w:after="100" w:line="278" w:lineRule="auto"/>
      <w:ind w:left="1680" w:firstLine="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D561B3"/>
    <w:pPr>
      <w:spacing w:after="100" w:line="278" w:lineRule="auto"/>
      <w:ind w:left="1920" w:firstLine="0"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D561B3"/>
    <w:rPr>
      <w:color w:val="605E5C"/>
      <w:shd w:val="clear" w:color="auto" w:fill="E1DFDD"/>
    </w:rPr>
  </w:style>
  <w:style w:type="paragraph" w:customStyle="1" w:styleId="NASA3">
    <w:name w:val="NASA_3"/>
    <w:basedOn w:val="Heading4"/>
    <w:link w:val="NASA3Char"/>
    <w:qFormat/>
    <w:rsid w:val="00532FF9"/>
    <w:pPr>
      <w:spacing w:before="0" w:after="120"/>
      <w:ind w:firstLine="360"/>
    </w:pPr>
    <w:rPr>
      <w:rFonts w:ascii="Times New Roman" w:hAnsi="Times New Roman"/>
      <w:i w:val="0"/>
      <w:color w:val="000000" w:themeColor="text1"/>
    </w:rPr>
  </w:style>
  <w:style w:type="character" w:customStyle="1" w:styleId="NASA3Char">
    <w:name w:val="NASA_3 Char"/>
    <w:basedOn w:val="DefaultParagraphFont"/>
    <w:link w:val="NASA3"/>
    <w:rsid w:val="00532FF9"/>
    <w:rPr>
      <w:rFonts w:eastAsiaTheme="majorEastAsia" w:cstheme="majorBidi"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A70F24E404D84633AD9D44CCB6D" ma:contentTypeVersion="17" ma:contentTypeDescription="Create a new document." ma:contentTypeScope="" ma:versionID="de0829069f5ac8d2b10f669dc6541052">
  <xsd:schema xmlns:xsd="http://www.w3.org/2001/XMLSchema" xmlns:xs="http://www.w3.org/2001/XMLSchema" xmlns:p="http://schemas.microsoft.com/office/2006/metadata/properties" xmlns:ns2="019abb9b-08af-4fd0-8b3b-ace152962827" xmlns:ns3="ea76d1cf-a10f-4786-886d-1f336309d4ce" targetNamespace="http://schemas.microsoft.com/office/2006/metadata/properties" ma:root="true" ma:fieldsID="e52262bd09b621b32b9e8f49df3325bd" ns2:_="" ns3:_="">
    <xsd:import namespace="019abb9b-08af-4fd0-8b3b-ace152962827"/>
    <xsd:import namespace="ea76d1cf-a10f-4786-886d-1f336309d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abb9b-08af-4fd0-8b3b-ace152962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6d1cf-a10f-4786-886d-1f336309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76b630-e91f-4943-8556-9031baeeb98b}" ma:internalName="TaxCatchAll" ma:showField="CatchAllData" ma:web="ea76d1cf-a10f-4786-886d-1f336309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abb9b-08af-4fd0-8b3b-ace152962827">
      <Terms xmlns="http://schemas.microsoft.com/office/infopath/2007/PartnerControls"/>
    </lcf76f155ced4ddcb4097134ff3c332f>
    <TaxCatchAll xmlns="ea76d1cf-a10f-4786-886d-1f336309d4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1306-ACA9-4155-B09F-7D0928BE6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0F85D-4E31-41F4-9F70-F71353CD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abb9b-08af-4fd0-8b3b-ace152962827"/>
    <ds:schemaRef ds:uri="ea76d1cf-a10f-4786-886d-1f336309d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6B5A0-3059-4FC7-86B7-05489312D262}">
  <ds:schemaRefs>
    <ds:schemaRef ds:uri="http://schemas.microsoft.com/office/2006/metadata/properties"/>
    <ds:schemaRef ds:uri="http://schemas.microsoft.com/office/infopath/2007/PartnerControls"/>
    <ds:schemaRef ds:uri="019abb9b-08af-4fd0-8b3b-ace152962827"/>
    <ds:schemaRef ds:uri="ea76d1cf-a10f-4786-886d-1f336309d4ce"/>
  </ds:schemaRefs>
</ds:datastoreItem>
</file>

<file path=customXml/itemProps4.xml><?xml version="1.0" encoding="utf-8"?>
<ds:datastoreItem xmlns:ds="http://schemas.openxmlformats.org/officeDocument/2006/customXml" ds:itemID="{B5342FA9-7BEE-4F21-9242-34EAEE4BD4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 W</dc:creator>
  <cp:keywords/>
  <dc:description/>
  <cp:lastModifiedBy>Dylan Hampton</cp:lastModifiedBy>
  <cp:revision>46</cp:revision>
  <dcterms:created xsi:type="dcterms:W3CDTF">2024-07-20T00:51:00Z</dcterms:created>
  <dcterms:modified xsi:type="dcterms:W3CDTF">2024-11-22T21:08:00Z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0x0101006259DA70F24E404D84633AD9D44CCB6D</vt:lpwstr>
  </property>
  <property fmtid="{D5CDD505-2E9C-101B-9397-08002B2CF9AE}" pid="3" name="MediaServiceImageTags">
    <vt:lpwstr/>
  </property>
</Properties>
</file>